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7A" w:rsidRPr="00D0567A" w:rsidRDefault="00D0567A" w:rsidP="00D0567A">
      <w:pPr>
        <w:jc w:val="center"/>
      </w:pPr>
    </w:p>
    <w:p w:rsidR="00D46F66" w:rsidRPr="00D661C0" w:rsidRDefault="00A8044C" w:rsidP="00D46F66">
      <w:pPr>
        <w:jc w:val="center"/>
        <w:rPr>
          <w:b/>
        </w:rPr>
      </w:pPr>
      <w:r>
        <w:rPr>
          <w:b/>
        </w:rPr>
        <w:t>22</w:t>
      </w:r>
      <w:r w:rsidR="00D661C0">
        <w:rPr>
          <w:b/>
          <w:lang w:val="en-US"/>
        </w:rPr>
        <w:t xml:space="preserve"> </w:t>
      </w:r>
      <w:r w:rsidR="00D661C0">
        <w:rPr>
          <w:b/>
        </w:rPr>
        <w:t>МАЯ</w:t>
      </w:r>
      <w:r w:rsidR="00337C54">
        <w:rPr>
          <w:b/>
        </w:rPr>
        <w:t xml:space="preserve"> ПЯТНИЦА</w:t>
      </w:r>
    </w:p>
    <w:tbl>
      <w:tblPr>
        <w:tblStyle w:val="a3"/>
        <w:tblW w:w="0" w:type="auto"/>
        <w:tblLook w:val="04A0"/>
      </w:tblPr>
      <w:tblGrid>
        <w:gridCol w:w="1526"/>
        <w:gridCol w:w="3260"/>
        <w:gridCol w:w="10000"/>
      </w:tblGrid>
      <w:tr w:rsidR="00D46F66" w:rsidRPr="00D0567A" w:rsidTr="00AB150A">
        <w:tc>
          <w:tcPr>
            <w:tcW w:w="1526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КЛАСС</w:t>
            </w:r>
          </w:p>
        </w:tc>
        <w:tc>
          <w:tcPr>
            <w:tcW w:w="3260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ПРЕДМЕТ</w:t>
            </w:r>
          </w:p>
        </w:tc>
        <w:tc>
          <w:tcPr>
            <w:tcW w:w="10000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Содержание работы урока</w:t>
            </w:r>
          </w:p>
        </w:tc>
      </w:tr>
      <w:tr w:rsidR="00D46F66" w:rsidTr="00AB150A">
        <w:tc>
          <w:tcPr>
            <w:tcW w:w="1526" w:type="dxa"/>
          </w:tcPr>
          <w:p w:rsidR="00D46F66" w:rsidRDefault="00D46F66" w:rsidP="00AB150A">
            <w:pPr>
              <w:jc w:val="center"/>
            </w:pPr>
            <w:r>
              <w:t>6</w:t>
            </w:r>
          </w:p>
        </w:tc>
        <w:tc>
          <w:tcPr>
            <w:tcW w:w="3260" w:type="dxa"/>
          </w:tcPr>
          <w:p w:rsidR="00D46F66" w:rsidRDefault="00D46F66" w:rsidP="00AB150A">
            <w:pPr>
              <w:jc w:val="center"/>
            </w:pPr>
            <w:r>
              <w:t>ГЕОГРАФИЯ</w:t>
            </w:r>
          </w:p>
        </w:tc>
        <w:tc>
          <w:tcPr>
            <w:tcW w:w="10000" w:type="dxa"/>
          </w:tcPr>
          <w:p w:rsidR="0017431A" w:rsidRPr="00A45013" w:rsidRDefault="00D46F66" w:rsidP="0017431A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Тема :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Биосфера – живая оболочка Земли.</w:t>
            </w:r>
            <w:r w:rsidR="0017431A"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фи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чес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к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б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к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ж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</w:p>
          <w:p w:rsidR="0017431A" w:rsidRPr="00A45013" w:rsidRDefault="0017431A" w:rsidP="0017431A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П.Р. №10 «.Изучение природных комплексов своей местности».</w:t>
            </w:r>
            <w:r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4383F" w:rsidRPr="00D46F66" w:rsidRDefault="0017431A" w:rsidP="0017431A">
            <w:pPr>
              <w:tabs>
                <w:tab w:val="left" w:pos="465"/>
              </w:tabs>
            </w:pPr>
            <w:r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Природные зоны. Взаимосвязи компонентов природы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Охрана природы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A45013">
              <w:rPr>
                <w:rStyle w:val="a7"/>
                <w:rFonts w:ascii="Times New Roman" w:hAnsi="Times New Roman"/>
                <w:sz w:val="24"/>
                <w:szCs w:val="24"/>
              </w:rPr>
              <w:t>Особенности жизни в океане. Жизнь на поверхности суши: особенности распространения растений и животных в лесных и безлесных пространствах. Воздействие организмов на земные оболочки. Воздействие человека на природу. Охрана природы</w:t>
            </w:r>
            <w:r w:rsidR="0064383F">
              <w:t xml:space="preserve"> </w:t>
            </w:r>
          </w:p>
          <w:p w:rsidR="00337C54" w:rsidRPr="00AC20E8" w:rsidRDefault="0017431A" w:rsidP="0017431A">
            <w:pPr>
              <w:tabs>
                <w:tab w:val="left" w:pos="465"/>
              </w:tabs>
            </w:pPr>
            <w:r>
              <w:t xml:space="preserve">     </w:t>
            </w:r>
            <w:r w:rsidRPr="00A45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работа№1. Повторение и обобщение  курса География 6класса</w:t>
            </w:r>
          </w:p>
          <w:p w:rsidR="00D46F66" w:rsidRPr="00821A26" w:rsidRDefault="00B25BBF" w:rsidP="00B25BBF">
            <w:pPr>
              <w:tabs>
                <w:tab w:val="left" w:pos="465"/>
                <w:tab w:val="left" w:pos="3855"/>
              </w:tabs>
            </w:pPr>
            <w:r>
              <w:tab/>
            </w:r>
            <w:r w:rsidR="0017431A"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Разбор заданий и анализ контрольной работы. Население Земли.</w:t>
            </w:r>
            <w:r w:rsidR="0017431A" w:rsidRPr="00A45013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 xml:space="preserve"> Государства на политической карте мира.</w:t>
            </w:r>
            <w:r w:rsidR="0017431A"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Человечество </w:t>
            </w:r>
            <w:r w:rsidR="0017431A"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="0017431A"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а Зе</w:t>
            </w:r>
            <w:r w:rsidR="0017431A"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="0017431A"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</w:p>
          <w:p w:rsidR="00DC3597" w:rsidRDefault="0017431A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ность 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асел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и. Расо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ый состав.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50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Нации и народы 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A450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неты.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карте 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ра.</w:t>
            </w:r>
          </w:p>
          <w:p w:rsidR="00DC3597" w:rsidRPr="00DC6673" w:rsidRDefault="0017431A" w:rsidP="00D46F66">
            <w:pPr>
              <w:tabs>
                <w:tab w:val="left" w:pos="465"/>
              </w:tabs>
            </w:pPr>
            <w:r>
              <w:t>1.прочитать $ 3</w:t>
            </w:r>
            <w:r w:rsidRPr="00DC6673">
              <w:t>2-33-34</w:t>
            </w:r>
          </w:p>
          <w:p w:rsidR="0017431A" w:rsidRPr="0017431A" w:rsidRDefault="0017431A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  <w:r w:rsidRPr="00DC6673">
              <w:t xml:space="preserve">2 </w:t>
            </w:r>
            <w:r>
              <w:t>выполнить контр.работу</w:t>
            </w:r>
          </w:p>
          <w:p w:rsidR="00D46F66" w:rsidRDefault="00D46F66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ученика. </w:t>
            </w:r>
          </w:p>
          <w:p w:rsidR="004E04FD" w:rsidRDefault="004E04FD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</w:p>
          <w:p w:rsidR="004E04FD" w:rsidRDefault="004E04FD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</w:p>
          <w:p w:rsidR="004E04FD" w:rsidRDefault="004E04FD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</w:p>
          <w:p w:rsidR="004E04FD" w:rsidRPr="00D46F66" w:rsidRDefault="004E04FD" w:rsidP="00D46F66">
            <w:pPr>
              <w:tabs>
                <w:tab w:val="left" w:pos="465"/>
              </w:tabs>
            </w:pPr>
          </w:p>
        </w:tc>
      </w:tr>
    </w:tbl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sectPr w:rsidR="00D0567A" w:rsidRPr="00D46F66" w:rsidSect="00FA02F3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3DD" w:rsidRDefault="006E73DD" w:rsidP="00D46F66">
      <w:pPr>
        <w:spacing w:after="0" w:line="240" w:lineRule="auto"/>
      </w:pPr>
      <w:r>
        <w:separator/>
      </w:r>
    </w:p>
  </w:endnote>
  <w:endnote w:type="continuationSeparator" w:id="1">
    <w:p w:rsidR="006E73DD" w:rsidRDefault="006E73DD" w:rsidP="00D4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3DD" w:rsidRDefault="006E73DD" w:rsidP="00D46F66">
      <w:pPr>
        <w:spacing w:after="0" w:line="240" w:lineRule="auto"/>
      </w:pPr>
      <w:r>
        <w:separator/>
      </w:r>
    </w:p>
  </w:footnote>
  <w:footnote w:type="continuationSeparator" w:id="1">
    <w:p w:rsidR="006E73DD" w:rsidRDefault="006E73DD" w:rsidP="00D4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6" w:rsidRDefault="00D46F66">
    <w:pPr>
      <w:pStyle w:val="a8"/>
    </w:pPr>
  </w:p>
  <w:p w:rsidR="00D46F66" w:rsidRDefault="00D46F66">
    <w:pPr>
      <w:pStyle w:val="a8"/>
    </w:pPr>
  </w:p>
  <w:p w:rsidR="00D46F66" w:rsidRDefault="00D46F6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AB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AF"/>
    <w:multiLevelType w:val="hybridMultilevel"/>
    <w:tmpl w:val="581214A6"/>
    <w:lvl w:ilvl="0" w:tplc="EE64265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91338D"/>
    <w:multiLevelType w:val="hybridMultilevel"/>
    <w:tmpl w:val="114E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95B66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264AE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02F3"/>
    <w:rsid w:val="00000391"/>
    <w:rsid w:val="00047DBB"/>
    <w:rsid w:val="000C3087"/>
    <w:rsid w:val="00105CF9"/>
    <w:rsid w:val="00135043"/>
    <w:rsid w:val="0017431A"/>
    <w:rsid w:val="00187D03"/>
    <w:rsid w:val="00193215"/>
    <w:rsid w:val="001B6BE8"/>
    <w:rsid w:val="001D6754"/>
    <w:rsid w:val="00244F34"/>
    <w:rsid w:val="00253C7A"/>
    <w:rsid w:val="00255DC9"/>
    <w:rsid w:val="002D5363"/>
    <w:rsid w:val="002F49E6"/>
    <w:rsid w:val="00337C54"/>
    <w:rsid w:val="003E7997"/>
    <w:rsid w:val="00445AF6"/>
    <w:rsid w:val="00460297"/>
    <w:rsid w:val="00485DD3"/>
    <w:rsid w:val="004A31F2"/>
    <w:rsid w:val="004E04FD"/>
    <w:rsid w:val="004F3026"/>
    <w:rsid w:val="00504526"/>
    <w:rsid w:val="005241F6"/>
    <w:rsid w:val="00527A5D"/>
    <w:rsid w:val="00573564"/>
    <w:rsid w:val="00574C15"/>
    <w:rsid w:val="00587D31"/>
    <w:rsid w:val="005912BC"/>
    <w:rsid w:val="00597E4B"/>
    <w:rsid w:val="0064383F"/>
    <w:rsid w:val="00650290"/>
    <w:rsid w:val="00652786"/>
    <w:rsid w:val="006B4EBE"/>
    <w:rsid w:val="006C4807"/>
    <w:rsid w:val="006E73DD"/>
    <w:rsid w:val="007010B6"/>
    <w:rsid w:val="00720BAA"/>
    <w:rsid w:val="0073192F"/>
    <w:rsid w:val="00771DCB"/>
    <w:rsid w:val="007A14E7"/>
    <w:rsid w:val="007C6D40"/>
    <w:rsid w:val="008055BE"/>
    <w:rsid w:val="00821A26"/>
    <w:rsid w:val="008B33A3"/>
    <w:rsid w:val="008B38B9"/>
    <w:rsid w:val="00936727"/>
    <w:rsid w:val="00960DDA"/>
    <w:rsid w:val="0096559B"/>
    <w:rsid w:val="009A677F"/>
    <w:rsid w:val="009B7E31"/>
    <w:rsid w:val="009E6096"/>
    <w:rsid w:val="00A8044C"/>
    <w:rsid w:val="00A81239"/>
    <w:rsid w:val="00AB08B6"/>
    <w:rsid w:val="00AC20E8"/>
    <w:rsid w:val="00B25BBF"/>
    <w:rsid w:val="00B27B58"/>
    <w:rsid w:val="00B807DD"/>
    <w:rsid w:val="00B8278C"/>
    <w:rsid w:val="00B8522C"/>
    <w:rsid w:val="00B96A40"/>
    <w:rsid w:val="00B97D5F"/>
    <w:rsid w:val="00BB5495"/>
    <w:rsid w:val="00BB7168"/>
    <w:rsid w:val="00BC5C3D"/>
    <w:rsid w:val="00BC6AC4"/>
    <w:rsid w:val="00BD5F74"/>
    <w:rsid w:val="00C45D80"/>
    <w:rsid w:val="00C77A15"/>
    <w:rsid w:val="00CA1AE3"/>
    <w:rsid w:val="00CA5B1A"/>
    <w:rsid w:val="00CD77B9"/>
    <w:rsid w:val="00D0567A"/>
    <w:rsid w:val="00D46F66"/>
    <w:rsid w:val="00D56AB2"/>
    <w:rsid w:val="00D6256C"/>
    <w:rsid w:val="00D661C0"/>
    <w:rsid w:val="00D9209B"/>
    <w:rsid w:val="00DC3597"/>
    <w:rsid w:val="00DC6673"/>
    <w:rsid w:val="00DD3306"/>
    <w:rsid w:val="00E2770E"/>
    <w:rsid w:val="00E42641"/>
    <w:rsid w:val="00E746AE"/>
    <w:rsid w:val="00E93566"/>
    <w:rsid w:val="00E945F2"/>
    <w:rsid w:val="00ED0CE7"/>
    <w:rsid w:val="00ED1DDF"/>
    <w:rsid w:val="00F34973"/>
    <w:rsid w:val="00F779B8"/>
    <w:rsid w:val="00FA02F3"/>
    <w:rsid w:val="00FA41E7"/>
    <w:rsid w:val="00FE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7E3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E31"/>
    <w:pPr>
      <w:ind w:left="720"/>
      <w:contextualSpacing/>
    </w:pPr>
  </w:style>
  <w:style w:type="paragraph" w:styleId="a6">
    <w:name w:val="No Spacing"/>
    <w:aliases w:val="основа,No Spacing"/>
    <w:link w:val="a7"/>
    <w:qFormat/>
    <w:rsid w:val="00587D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основа Знак,No Spacing Знак"/>
    <w:link w:val="a6"/>
    <w:locked/>
    <w:rsid w:val="00587D31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6F66"/>
  </w:style>
  <w:style w:type="paragraph" w:styleId="aa">
    <w:name w:val="footer"/>
    <w:basedOn w:val="a"/>
    <w:link w:val="ab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6F66"/>
  </w:style>
  <w:style w:type="character" w:customStyle="1" w:styleId="10pt">
    <w:name w:val="Основной текст + 10 pt"/>
    <w:basedOn w:val="a0"/>
    <w:rsid w:val="006502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21A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"/>
    <w:locked/>
    <w:rsid w:val="008055BE"/>
    <w:rPr>
      <w:rFonts w:eastAsia="Times New Roman"/>
      <w:lang w:eastAsia="en-US"/>
    </w:rPr>
  </w:style>
  <w:style w:type="paragraph" w:customStyle="1" w:styleId="1">
    <w:name w:val="Без интервала1"/>
    <w:link w:val="NoSpacingChar"/>
    <w:qFormat/>
    <w:rsid w:val="008055BE"/>
    <w:pPr>
      <w:spacing w:after="0" w:line="240" w:lineRule="auto"/>
    </w:pPr>
    <w:rPr>
      <w:rFonts w:eastAsia="Times New Roman"/>
      <w:lang w:eastAsia="en-US"/>
    </w:rPr>
  </w:style>
  <w:style w:type="character" w:customStyle="1" w:styleId="6">
    <w:name w:val="Заголовок №6"/>
    <w:uiPriority w:val="99"/>
    <w:rsid w:val="001B6BE8"/>
  </w:style>
  <w:style w:type="character" w:customStyle="1" w:styleId="7">
    <w:name w:val="Основной текст (7)_"/>
    <w:link w:val="70"/>
    <w:rsid w:val="00D56AB2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6AB2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DF77-1196-48B3-BF1F-E14EF0F7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31</cp:revision>
  <dcterms:created xsi:type="dcterms:W3CDTF">2020-04-05T14:30:00Z</dcterms:created>
  <dcterms:modified xsi:type="dcterms:W3CDTF">2020-05-21T10:34:00Z</dcterms:modified>
</cp:coreProperties>
</file>